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2D13C" w14:textId="77777777" w:rsidR="00CA79BC" w:rsidRDefault="00000000">
      <w:pPr>
        <w:pStyle w:val="3"/>
        <w:spacing w:after="0"/>
        <w:rPr>
          <w:rFonts w:ascii="Times New Roman" w:hAnsi="Times New Roman"/>
        </w:rPr>
      </w:pPr>
      <w:r>
        <w:rPr>
          <w:rFonts w:ascii="Times New Roman" w:hAnsi="Times New Roman"/>
          <w:b w:val="0"/>
          <w:szCs w:val="24"/>
        </w:rPr>
        <w:t>Автономная некоммерческая организация  высшего и профессионального образования</w:t>
      </w:r>
      <w:r>
        <w:rPr>
          <w:rFonts w:ascii="Times New Roman" w:hAnsi="Times New Roman"/>
          <w:b w:val="0"/>
          <w:szCs w:val="24"/>
        </w:rPr>
        <w:br/>
      </w:r>
      <w:r>
        <w:rPr>
          <w:rFonts w:ascii="Times New Roman" w:hAnsi="Times New Roman"/>
          <w:szCs w:val="24"/>
        </w:rPr>
        <w:t>«ПРИКАМСКИЙ СОЦИАЛЬНЫЙ ИНСТИТУТ»</w:t>
      </w:r>
    </w:p>
    <w:p w14:paraId="7521C65B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(АНО ВПО ПСИ)</w:t>
      </w:r>
    </w:p>
    <w:p w14:paraId="2BC38FEA" w14:textId="77777777" w:rsidR="00CA79BC" w:rsidRDefault="00000000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Юридический факультет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93"/>
        <w:gridCol w:w="4361"/>
      </w:tblGrid>
      <w:tr w:rsidR="00CA79BC" w14:paraId="54B267EA" w14:textId="77777777">
        <w:tc>
          <w:tcPr>
            <w:tcW w:w="4993" w:type="dxa"/>
          </w:tcPr>
          <w:p w14:paraId="0874CB6B" w14:textId="77777777" w:rsidR="00CA79BC" w:rsidRDefault="00CA79BC">
            <w:pPr>
              <w:pStyle w:val="a8"/>
            </w:pPr>
          </w:p>
        </w:tc>
        <w:tc>
          <w:tcPr>
            <w:tcW w:w="4361" w:type="dxa"/>
          </w:tcPr>
          <w:p w14:paraId="03AC7F52" w14:textId="77777777" w:rsidR="00CA79BC" w:rsidRDefault="00000000">
            <w:pPr>
              <w:pStyle w:val="1"/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УТВЕРЖДАЮ</w:t>
            </w:r>
          </w:p>
          <w:p w14:paraId="0B9D3027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 xml:space="preserve">Начальник учебно-методического управления </w:t>
            </w:r>
            <w:r>
              <w:rPr>
                <w:rFonts w:ascii="Times New Roman" w:hAnsi="Times New Roman"/>
                <w:sz w:val="20"/>
              </w:rPr>
              <w:br/>
            </w:r>
            <w:r>
              <w:rPr>
                <w:rFonts w:ascii="Times New Roman" w:hAnsi="Times New Roman"/>
              </w:rPr>
              <w:t>АНО ВПО «ПСИ»</w:t>
            </w:r>
          </w:p>
          <w:p w14:paraId="284D06F6" w14:textId="77777777" w:rsidR="00CA79BC" w:rsidRDefault="00000000">
            <w:pPr>
              <w:pStyle w:val="1"/>
              <w:spacing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 xml:space="preserve">______________________ </w:t>
            </w:r>
            <w:r>
              <w:rPr>
                <w:rFonts w:ascii="Times New Roman" w:hAnsi="Times New Roman"/>
              </w:rPr>
              <w:t xml:space="preserve">Субботина Я.В. </w:t>
            </w:r>
          </w:p>
          <w:p w14:paraId="2E10C716" w14:textId="453AE0F3" w:rsidR="00CA79BC" w:rsidRDefault="00000000">
            <w:pPr>
              <w:keepNext/>
              <w:spacing w:after="0"/>
              <w:outlineLvl w:val="2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«0</w:t>
            </w:r>
            <w:r w:rsidR="00B85B2E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» сентября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202</w:t>
            </w:r>
            <w:r w:rsidR="00B85B2E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>6</w:t>
            </w:r>
            <w:r w:rsidRPr="00A77819">
              <w:rPr>
                <w:rFonts w:ascii="Times New Roman" w:eastAsia="Times New Roman" w:hAnsi="Times New Roman" w:cs="Times New Roman"/>
                <w:b/>
                <w:bCs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г</w:t>
            </w:r>
          </w:p>
        </w:tc>
      </w:tr>
    </w:tbl>
    <w:p w14:paraId="68041577" w14:textId="77777777" w:rsidR="00E04523" w:rsidRDefault="00E04523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0"/>
        </w:rPr>
      </w:pPr>
    </w:p>
    <w:p w14:paraId="286C2C20" w14:textId="2D13B499" w:rsidR="00CA79BC" w:rsidRDefault="00000000">
      <w:pPr>
        <w:keepNext/>
        <w:spacing w:after="0" w:line="240" w:lineRule="auto"/>
        <w:jc w:val="center"/>
        <w:outlineLvl w:val="2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>РАСПИСАНИЕ УЧЕБНЫХ ЗАНЯТИЙ</w:t>
      </w:r>
    </w:p>
    <w:p w14:paraId="58E58FA1" w14:textId="77777777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Направление 40.03.01 Юриспруденция</w:t>
      </w:r>
    </w:p>
    <w:p w14:paraId="79C402AE" w14:textId="7A6D2C94" w:rsidR="00CA79BC" w:rsidRDefault="00000000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Группа 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8A1EEF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-1</w:t>
      </w:r>
      <w:r w:rsidR="00B85B2E" w:rsidRPr="00B85B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(Ю-26(о))</w:t>
      </w:r>
    </w:p>
    <w:p w14:paraId="6FA7BC54" w14:textId="32C9F64A" w:rsidR="00CA79BC" w:rsidRDefault="00000000">
      <w:pPr>
        <w:spacing w:after="0" w:line="240" w:lineRule="auto"/>
        <w:ind w:left="-360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Очная форма обучения</w:t>
      </w:r>
    </w:p>
    <w:p w14:paraId="10F0CABE" w14:textId="39A2AA11" w:rsidR="00CA79BC" w:rsidRDefault="00000000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 семестр 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учебного года (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.09.202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B7C5C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B85B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BDC0B16" w14:textId="77777777" w:rsidR="00267136" w:rsidRDefault="00267136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636" w:type="dxa"/>
        <w:tblInd w:w="-1139" w:type="dxa"/>
        <w:tblLayout w:type="fixed"/>
        <w:tblLook w:val="0000" w:firstRow="0" w:lastRow="0" w:firstColumn="0" w:lastColumn="0" w:noHBand="0" w:noVBand="0"/>
      </w:tblPr>
      <w:tblGrid>
        <w:gridCol w:w="1560"/>
        <w:gridCol w:w="1247"/>
        <w:gridCol w:w="3147"/>
        <w:gridCol w:w="997"/>
        <w:gridCol w:w="3118"/>
        <w:gridCol w:w="567"/>
      </w:tblGrid>
      <w:tr w:rsidR="00CA79BC" w14:paraId="3BDDBF38" w14:textId="77777777" w:rsidTr="00932D11">
        <w:trPr>
          <w:trHeight w:val="34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EA33" w14:textId="77777777" w:rsidR="00CA79BC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B9234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Время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9482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дисциплины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FADE" w14:textId="77777777" w:rsidR="00CA79BC" w:rsidRPr="00424EE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Вид </w:t>
            </w:r>
            <w:r w:rsidRPr="00424EEC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занятия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206F7" w14:textId="77777777" w:rsidR="00CA79BC" w:rsidRDefault="00000000">
            <w:pPr>
              <w:keepNext/>
              <w:widowControl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ФИО преподавателя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164A" w14:textId="014B3635" w:rsidR="00CA79BC" w:rsidRPr="009F212F" w:rsidRDefault="00000000">
            <w:pPr>
              <w:widowControl w:val="0"/>
              <w:tabs>
                <w:tab w:val="center" w:pos="-342"/>
                <w:tab w:val="right" w:pos="1044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9F212F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Ауд</w:t>
            </w:r>
          </w:p>
        </w:tc>
      </w:tr>
      <w:tr w:rsidR="00ED0E76" w14:paraId="75942B70" w14:textId="77777777" w:rsidTr="00932D11">
        <w:trPr>
          <w:trHeight w:val="1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A1756" w14:textId="02576BCA" w:rsidR="00ED0E76" w:rsidRPr="00DE1E07" w:rsidRDefault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587E359A" w14:textId="381EAD84" w:rsidR="00ED0E76" w:rsidRPr="00DE1E07" w:rsidRDefault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  <w:r w:rsidR="00ED0E76" w:rsidRPr="00DE1E07">
              <w:rPr>
                <w:rFonts w:ascii="Times New Roman" w:eastAsia="Times New Roman" w:hAnsi="Times New Roman" w:cs="Times New Roman"/>
                <w:lang w:eastAsia="ru-RU"/>
              </w:rPr>
              <w:t>.09.202</w:t>
            </w:r>
            <w:r w:rsidR="001A0B5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B3C58" w14:textId="1BA91365" w:rsidR="00ED0E76" w:rsidRPr="00DE1E07" w:rsidRDefault="00ED0E76" w:rsidP="00DE1E07">
            <w:pPr>
              <w:widowControl w:val="0"/>
              <w:spacing w:after="0" w:line="240" w:lineRule="atLeast"/>
              <w:ind w:hanging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17.00</w:t>
            </w:r>
          </w:p>
        </w:tc>
        <w:tc>
          <w:tcPr>
            <w:tcW w:w="4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68BF9" w14:textId="3D0A0DCB" w:rsidR="00ED0E76" w:rsidRPr="00DE1E07" w:rsidRDefault="00ED0E76" w:rsidP="00424EEC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 xml:space="preserve">Организационное собрание </w:t>
            </w:r>
            <w:r w:rsidR="00B85B2E">
              <w:rPr>
                <w:rFonts w:ascii="Times New Roman" w:eastAsia="Times New Roman" w:hAnsi="Times New Roman" w:cs="Times New Roman"/>
                <w:lang w:eastAsia="ru-RU"/>
              </w:rPr>
              <w:t>курса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4C219" w14:textId="384FA916" w:rsidR="00ED0E76" w:rsidRPr="00DE1E07" w:rsidRDefault="00B85B2E" w:rsidP="00424EEC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Декан, с</w:t>
            </w:r>
            <w:r w:rsidR="00ED0E76" w:rsidRPr="00DE1E07">
              <w:rPr>
                <w:rFonts w:ascii="Times New Roman" w:eastAsia="Times New Roman" w:hAnsi="Times New Roman" w:cs="Times New Roman"/>
                <w:lang w:eastAsia="ru-RU"/>
              </w:rPr>
              <w:t xml:space="preserve">пециалисты </w:t>
            </w:r>
            <w:r w:rsidR="002D31FA">
              <w:rPr>
                <w:rFonts w:ascii="Times New Roman" w:eastAsia="Times New Roman" w:hAnsi="Times New Roman" w:cs="Times New Roman"/>
                <w:lang w:eastAsia="ru-RU"/>
              </w:rPr>
              <w:t>факультета выс</w:t>
            </w:r>
            <w:r w:rsidR="00914138">
              <w:rPr>
                <w:rFonts w:ascii="Times New Roman" w:eastAsia="Times New Roman" w:hAnsi="Times New Roman" w:cs="Times New Roman"/>
                <w:lang w:eastAsia="ru-RU"/>
              </w:rPr>
              <w:t>ш</w:t>
            </w:r>
            <w:r w:rsidR="002D31FA">
              <w:rPr>
                <w:rFonts w:ascii="Times New Roman" w:eastAsia="Times New Roman" w:hAnsi="Times New Roman" w:cs="Times New Roman"/>
                <w:lang w:eastAsia="ru-RU"/>
              </w:rPr>
              <w:t>его образования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71B03" w14:textId="4B9F172E" w:rsidR="00ED0E76" w:rsidRPr="009F212F" w:rsidRDefault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813</w:t>
            </w:r>
          </w:p>
        </w:tc>
      </w:tr>
      <w:tr w:rsidR="00B85B2E" w14:paraId="26770787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F6F269" w14:textId="77777777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  <w:p w14:paraId="7B4A49FF" w14:textId="1475E98B" w:rsidR="00B85B2E" w:rsidRPr="00DE1E07" w:rsidRDefault="001A0B58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  <w:r w:rsidR="00B85B2E">
              <w:rPr>
                <w:rFonts w:ascii="Times New Roman" w:eastAsia="Times New Roman" w:hAnsi="Times New Roman" w:cs="Times New Roman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  <w:r w:rsidR="00B85B2E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5A4FC" w14:textId="00DEFCBE" w:rsidR="00B85B2E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F97405F" w14:textId="23D3257E" w:rsidR="00B85B2E" w:rsidRPr="00B85B2E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5AD8" w14:textId="375D1152" w:rsidR="00B85B2E" w:rsidRPr="00DC5F7C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E3049C" w14:textId="059507C3" w:rsidR="00B85B2E" w:rsidRPr="00424EEC" w:rsidRDefault="008D7D35" w:rsidP="00B85B2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Савин Дмитрий Александрович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349CFA" w14:textId="31D3F0BA" w:rsidR="00B85B2E" w:rsidRPr="009F212F" w:rsidRDefault="008D7D35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812</w:t>
            </w:r>
          </w:p>
        </w:tc>
      </w:tr>
      <w:tr w:rsidR="00B85B2E" w14:paraId="230C001F" w14:textId="77777777" w:rsidTr="00932D11">
        <w:trPr>
          <w:trHeight w:val="2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F687E51" w14:textId="20AB981A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ACB7" w14:textId="0BAC013F" w:rsidR="00B85B2E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</w:t>
            </w:r>
            <w:r w:rsidR="0062087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568A04E" w14:textId="77777777" w:rsidR="00B85B2E" w:rsidRPr="000908AB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A902C" w14:textId="086E598C" w:rsidR="00B85B2E" w:rsidRPr="00DC5F7C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D9DEE6" w14:textId="77777777" w:rsidR="00B85B2E" w:rsidRPr="00424EEC" w:rsidRDefault="00B85B2E" w:rsidP="00B85B2E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48DB25" w14:textId="77777777" w:rsidR="00B85B2E" w:rsidRPr="009F212F" w:rsidRDefault="00B85B2E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85B2E" w14:paraId="0D928268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7AFF3" w14:textId="77777777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6D2C40A4" w14:textId="353FBCDC" w:rsidR="00B85B2E" w:rsidRPr="00DE1E07" w:rsidRDefault="008D7D35" w:rsidP="00B85B2E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  <w:r w:rsidR="00B85B2E" w:rsidRPr="00DE1E07">
              <w:rPr>
                <w:rFonts w:ascii="Times New Roman" w:eastAsia="Times New Roman" w:hAnsi="Times New Roman" w:cs="Times New Roman"/>
                <w:lang w:eastAsia="ru-RU"/>
              </w:rPr>
              <w:t>.09.202</w:t>
            </w:r>
            <w:r w:rsidR="001A0B58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B8D248" w14:textId="1A9C6E2C" w:rsidR="00B85B2E" w:rsidRPr="00DE1E07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67F3FE" w14:textId="2CD9CAFF" w:rsidR="00B85B2E" w:rsidRPr="00B85B2E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8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Иностранный язык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816F6" w14:textId="104932F3" w:rsidR="00B85B2E" w:rsidRPr="00DE1E07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65C459" w14:textId="715C8972" w:rsidR="00B85B2E" w:rsidRPr="00424EEC" w:rsidRDefault="008D7D35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Башкирцева Наталья Анатольевна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2A29CE" w14:textId="07645C35" w:rsidR="00B85B2E" w:rsidRPr="009F212F" w:rsidRDefault="00BC2785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837</w:t>
            </w:r>
          </w:p>
        </w:tc>
      </w:tr>
      <w:tr w:rsidR="00B85B2E" w14:paraId="240A1EF4" w14:textId="77777777" w:rsidTr="00932D11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8D99" w14:textId="77777777" w:rsidR="00B85B2E" w:rsidRPr="00DE1E07" w:rsidRDefault="00B85B2E" w:rsidP="00B85B2E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C1FACC" w14:textId="06E7642C" w:rsidR="00B85B2E" w:rsidRPr="00DE1E07" w:rsidRDefault="00B85B2E" w:rsidP="00B85B2E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6A9B" w14:textId="12FF4EF9" w:rsidR="00B85B2E" w:rsidRPr="00B85B2E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97F1" w14:textId="67CB679E" w:rsidR="00B85B2E" w:rsidRPr="00DE1E07" w:rsidRDefault="00B85B2E" w:rsidP="00B85B2E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FE60" w14:textId="01034112" w:rsidR="00B85B2E" w:rsidRPr="00424EEC" w:rsidRDefault="00B85B2E" w:rsidP="00B85B2E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96C3D" w14:textId="67855463" w:rsidR="00B85B2E" w:rsidRPr="009F212F" w:rsidRDefault="00B85B2E" w:rsidP="00B85B2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B2F84" w14:paraId="7AA513D4" w14:textId="77777777" w:rsidTr="009D414C">
        <w:trPr>
          <w:trHeight w:val="187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59DC9" w14:textId="77777777" w:rsidR="006B2F84" w:rsidRPr="00DE1E07" w:rsidRDefault="006B2F84" w:rsidP="006B2F84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22CC02BD" w14:textId="00AD1BD3" w:rsidR="006B2F84" w:rsidRPr="00DE1E07" w:rsidRDefault="006B2F84" w:rsidP="006B2F84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21.09.2026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1DEA3" w14:textId="7646B078" w:rsidR="006B2F84" w:rsidRDefault="006B2F84" w:rsidP="006B2F84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18.00-19.30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16C742" w14:textId="1DDD6DD3" w:rsidR="006B2F84" w:rsidRPr="00B85B2E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 и культура речи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6D501" w14:textId="5AA5AF1E" w:rsidR="006B2F84" w:rsidRPr="00DE1E07" w:rsidRDefault="006B2F84" w:rsidP="006B2F8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8865508" w14:textId="233697E7" w:rsidR="006B2F84" w:rsidRPr="00424EEC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424EEC">
              <w:rPr>
                <w:rFonts w:ascii="Times New Roman" w:hAnsi="Times New Roman" w:cs="Times New Roman"/>
              </w:rPr>
              <w:t>Буянова Галина Витальевна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78D58C" w14:textId="065479C1" w:rsidR="006B2F84" w:rsidRPr="009F212F" w:rsidRDefault="006B2F84" w:rsidP="006B2F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902</w:t>
            </w:r>
          </w:p>
        </w:tc>
      </w:tr>
      <w:tr w:rsidR="006B2F84" w14:paraId="7947A710" w14:textId="77777777" w:rsidTr="009D414C">
        <w:trPr>
          <w:trHeight w:val="187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6A028" w14:textId="588436E4" w:rsidR="006B2F84" w:rsidRPr="00DE1E07" w:rsidRDefault="006B2F84" w:rsidP="006B2F84">
            <w:pPr>
              <w:widowControl w:val="0"/>
              <w:tabs>
                <w:tab w:val="center" w:pos="529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E6FC" w14:textId="6C669F8C" w:rsidR="006B2F84" w:rsidRDefault="006B2F84" w:rsidP="006B2F84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19.30-21.00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4430" w14:textId="77777777" w:rsidR="006B2F84" w:rsidRPr="00DE1E07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BBFB" w14:textId="213BE5F8" w:rsidR="006B2F84" w:rsidRPr="00DE1E07" w:rsidRDefault="006B2F84" w:rsidP="006B2F84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5E27" w14:textId="77777777" w:rsidR="006B2F84" w:rsidRPr="00424EEC" w:rsidRDefault="006B2F84" w:rsidP="006B2F84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0F36F" w14:textId="77777777" w:rsidR="006B2F84" w:rsidRPr="009F212F" w:rsidRDefault="006B2F84" w:rsidP="006B2F8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2A0D7834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0D0352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  <w:p w14:paraId="22BAA209" w14:textId="638B7721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23.09.2026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704B7" w14:textId="2AEC106D" w:rsidR="00BC2785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5ACCB53" w14:textId="02D2E43E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85B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13042" w14:textId="74A89FF0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A50641" w14:textId="71279941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Савин Дмитрий Александрович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EDC0E2" w14:textId="0D8409DA" w:rsidR="00BC2785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812</w:t>
            </w:r>
          </w:p>
        </w:tc>
      </w:tr>
      <w:tr w:rsidR="00BC2785" w14:paraId="116840E4" w14:textId="77777777" w:rsidTr="00932D11">
        <w:trPr>
          <w:trHeight w:val="2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C939CE" w14:textId="5930A450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B88A5" w14:textId="30177432" w:rsidR="00BC2785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87628F6" w14:textId="7B3BA07C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E4B7F" w14:textId="12E45960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77310B7" w14:textId="3988A0A5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455248E" w14:textId="77777777" w:rsidR="00BC2785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5D464226" w14:textId="77777777" w:rsidTr="00932D11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3561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Суббота</w:t>
            </w:r>
          </w:p>
          <w:p w14:paraId="5DB84667" w14:textId="2D2BE2FD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26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71D695" w14:textId="3DC951C1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09.00-10.30</w:t>
            </w:r>
          </w:p>
        </w:tc>
        <w:tc>
          <w:tcPr>
            <w:tcW w:w="314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741BA98" w14:textId="248ABDA7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Иностранный язык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0FFD" w14:textId="00F801CE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926026" w14:textId="3780FF53" w:rsidR="00BC2785" w:rsidRPr="00424EEC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Башкирцева Наталья Анатольевна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7F5E02" w14:textId="38360DD3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837</w:t>
            </w:r>
          </w:p>
        </w:tc>
      </w:tr>
      <w:tr w:rsidR="00BC2785" w14:paraId="7F93FEB9" w14:textId="77777777" w:rsidTr="00A12C0C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49A52" w14:textId="048B4149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8138EC" w14:textId="2B833443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0-1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14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1717666" w14:textId="09D3D9E7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D7F787" w14:textId="4569FBF9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3FD307" w14:textId="1F5B2353" w:rsidR="00BC2785" w:rsidRPr="00424EEC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8F9D57" w14:textId="0666E7AB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22C3C7BE" w14:textId="77777777" w:rsidTr="00A12C0C">
        <w:trPr>
          <w:trHeight w:val="204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A154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Понедельник</w:t>
            </w:r>
          </w:p>
          <w:p w14:paraId="2171554D" w14:textId="36474160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28.09.2026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2263E" w14:textId="250D2670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18.00-19.30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1E5FF" w14:textId="7F1B7630" w:rsidR="00BC2785" w:rsidRPr="00DE1E07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 и культура речи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160CC" w14:textId="0E4C2E4C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B40EF" w14:textId="7A00E4AC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 w:rsidRPr="00424EEC">
              <w:rPr>
                <w:rFonts w:ascii="Times New Roman" w:hAnsi="Times New Roman" w:cs="Times New Roman"/>
              </w:rPr>
              <w:t>Буянова Галина Витальевна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EDF5" w14:textId="6F9BAD72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902</w:t>
            </w:r>
          </w:p>
        </w:tc>
      </w:tr>
      <w:tr w:rsidR="00BC2785" w14:paraId="16D82851" w14:textId="77777777" w:rsidTr="00A12C0C">
        <w:trPr>
          <w:trHeight w:val="204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2818A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069D7" w14:textId="4E5FC96A" w:rsidR="00BC2785" w:rsidRPr="00DE1E07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19.30-21.00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94DBA" w14:textId="77777777" w:rsidR="00BC2785" w:rsidRPr="00DE1E07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78C45" w14:textId="734AFFA0" w:rsidR="00BC2785" w:rsidRPr="00DE1E07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B220B">
              <w:rPr>
                <w:rFonts w:ascii="Times New Roman" w:eastAsia="Times New Roman" w:hAnsi="Times New Roman" w:cs="Times New Roman"/>
                <w:lang w:eastAsia="ru-RU"/>
              </w:rPr>
              <w:t>практ.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D19A4" w14:textId="77777777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D9C0B" w14:textId="77777777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BC2785" w14:paraId="2F700F00" w14:textId="77777777" w:rsidTr="00DF1742">
        <w:trPr>
          <w:trHeight w:val="201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B857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Среда</w:t>
            </w:r>
          </w:p>
          <w:p w14:paraId="4B6D9AFF" w14:textId="5FF35C0F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30.09.2026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08D8" w14:textId="0D688797" w:rsidR="00BC2785" w:rsidRPr="00B6011A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17.30-19.00</w:t>
            </w:r>
          </w:p>
        </w:tc>
        <w:tc>
          <w:tcPr>
            <w:tcW w:w="31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02901" w14:textId="08EECF37" w:rsidR="00BC2785" w:rsidRPr="00B6011A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3886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Гимнастика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1B95F" w14:textId="504C5441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3939" w14:textId="752DB701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Савин Дмитрий Александрович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DCECAA" w14:textId="2FFEE72B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812</w:t>
            </w:r>
          </w:p>
        </w:tc>
      </w:tr>
      <w:tr w:rsidR="00BC2785" w14:paraId="51E16C25" w14:textId="77777777" w:rsidTr="00A12C0C">
        <w:trPr>
          <w:trHeight w:val="201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FC3349" w14:textId="77777777" w:rsidR="00BC2785" w:rsidRPr="00DE1E07" w:rsidRDefault="00BC2785" w:rsidP="00BC2785">
            <w:pPr>
              <w:widowControl w:val="0"/>
              <w:tabs>
                <w:tab w:val="center" w:pos="529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871E0" w14:textId="2465AC0C" w:rsidR="00BC2785" w:rsidRDefault="00BC2785" w:rsidP="00BC2785">
            <w:pPr>
              <w:widowControl w:val="0"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19.00-20.30</w:t>
            </w:r>
          </w:p>
        </w:tc>
        <w:tc>
          <w:tcPr>
            <w:tcW w:w="31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5900B" w14:textId="77777777" w:rsidR="00BC2785" w:rsidRPr="000908AB" w:rsidRDefault="00BC2785" w:rsidP="00BC2785">
            <w:pPr>
              <w:widowControl w:val="0"/>
              <w:spacing w:after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BE9A" w14:textId="5EE5A05B" w:rsidR="00BC2785" w:rsidRPr="00DC5F7C" w:rsidRDefault="00BC2785" w:rsidP="00BC278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E1E07">
              <w:rPr>
                <w:rFonts w:ascii="Times New Roman" w:eastAsia="Times New Roman" w:hAnsi="Times New Roman" w:cs="Times New Roman"/>
                <w:lang w:eastAsia="ru-RU"/>
              </w:rPr>
              <w:t>лекц.</w:t>
            </w: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3F429" w14:textId="77777777" w:rsidR="00BC2785" w:rsidRPr="00424EEC" w:rsidRDefault="00BC2785" w:rsidP="00BC2785">
            <w:pPr>
              <w:widowControl w:val="0"/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A970B" w14:textId="77777777" w:rsidR="00BC2785" w:rsidRPr="009F212F" w:rsidRDefault="00BC2785" w:rsidP="00BC278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0E31257E" w14:textId="77777777" w:rsidR="00A12C0C" w:rsidRDefault="00A12C0C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</w:p>
    <w:p w14:paraId="3E54DEE5" w14:textId="7339DF1C" w:rsidR="00CA79BC" w:rsidRDefault="00000000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Специалист юридического факультета</w:t>
      </w:r>
      <w:r w:rsidR="00DE1E07">
        <w:rPr>
          <w:rFonts w:ascii="Times New Roman" w:eastAsia="Times New Roman" w:hAnsi="Times New Roman" w:cs="Times New Roman"/>
          <w:lang w:eastAsia="ru-RU"/>
        </w:rPr>
        <w:tab/>
        <w:t>______________ О.А..Швецова</w:t>
      </w:r>
    </w:p>
    <w:sectPr w:rsidR="00CA79BC" w:rsidSect="00424EEC">
      <w:pgSz w:w="11906" w:h="16838"/>
      <w:pgMar w:top="851" w:right="851" w:bottom="0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9BC"/>
    <w:rsid w:val="000908AB"/>
    <w:rsid w:val="000C54AB"/>
    <w:rsid w:val="000F2B67"/>
    <w:rsid w:val="0012106D"/>
    <w:rsid w:val="001406DE"/>
    <w:rsid w:val="00140AF5"/>
    <w:rsid w:val="001475B5"/>
    <w:rsid w:val="001A0B58"/>
    <w:rsid w:val="00266AD8"/>
    <w:rsid w:val="00267136"/>
    <w:rsid w:val="002D31FA"/>
    <w:rsid w:val="00320056"/>
    <w:rsid w:val="003E76FF"/>
    <w:rsid w:val="00424EEC"/>
    <w:rsid w:val="00430566"/>
    <w:rsid w:val="00463B3F"/>
    <w:rsid w:val="004701DF"/>
    <w:rsid w:val="004B7C5C"/>
    <w:rsid w:val="004E3528"/>
    <w:rsid w:val="00620877"/>
    <w:rsid w:val="006B2F84"/>
    <w:rsid w:val="007E4401"/>
    <w:rsid w:val="007F74BE"/>
    <w:rsid w:val="0085392D"/>
    <w:rsid w:val="00867DFE"/>
    <w:rsid w:val="008A1EEF"/>
    <w:rsid w:val="008B08BA"/>
    <w:rsid w:val="008D7D35"/>
    <w:rsid w:val="00914138"/>
    <w:rsid w:val="00925A4B"/>
    <w:rsid w:val="00932D11"/>
    <w:rsid w:val="00974C8A"/>
    <w:rsid w:val="009A7181"/>
    <w:rsid w:val="009F212F"/>
    <w:rsid w:val="009F30E9"/>
    <w:rsid w:val="00A064D0"/>
    <w:rsid w:val="00A12C0C"/>
    <w:rsid w:val="00A233A7"/>
    <w:rsid w:val="00A72819"/>
    <w:rsid w:val="00A77819"/>
    <w:rsid w:val="00A901E7"/>
    <w:rsid w:val="00B014CF"/>
    <w:rsid w:val="00B3279D"/>
    <w:rsid w:val="00B6011A"/>
    <w:rsid w:val="00B62476"/>
    <w:rsid w:val="00B63AD1"/>
    <w:rsid w:val="00B85B2E"/>
    <w:rsid w:val="00B91EA7"/>
    <w:rsid w:val="00BB0DC9"/>
    <w:rsid w:val="00BC2785"/>
    <w:rsid w:val="00C02094"/>
    <w:rsid w:val="00C53A4E"/>
    <w:rsid w:val="00C74FA1"/>
    <w:rsid w:val="00CA79BC"/>
    <w:rsid w:val="00CB220B"/>
    <w:rsid w:val="00CB4639"/>
    <w:rsid w:val="00DB1F36"/>
    <w:rsid w:val="00DC5F7C"/>
    <w:rsid w:val="00DE1E07"/>
    <w:rsid w:val="00DE34DC"/>
    <w:rsid w:val="00E04523"/>
    <w:rsid w:val="00E25964"/>
    <w:rsid w:val="00E945A4"/>
    <w:rsid w:val="00ED0E76"/>
    <w:rsid w:val="00F32BA5"/>
    <w:rsid w:val="00F7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F6018"/>
  <w15:docId w15:val="{F7C1FB51-E39C-4E36-8D0D-09581B66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64F"/>
    <w:pPr>
      <w:spacing w:after="200" w:line="276" w:lineRule="auto"/>
    </w:p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4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Noto Sans Devanagari"/>
    </w:rPr>
  </w:style>
  <w:style w:type="paragraph" w:customStyle="1" w:styleId="a8">
    <w:name w:val="Содержимое таблицы"/>
    <w:basedOn w:val="a"/>
    <w:qFormat/>
    <w:pPr>
      <w:widowControl w:val="0"/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List Paragraph"/>
    <w:basedOn w:val="a"/>
    <w:uiPriority w:val="34"/>
    <w:qFormat/>
    <w:rsid w:val="009F30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dc:description/>
  <cp:lastModifiedBy>PC-1</cp:lastModifiedBy>
  <cp:revision>4</cp:revision>
  <cp:lastPrinted>2026-09-10T09:51:00Z</cp:lastPrinted>
  <dcterms:created xsi:type="dcterms:W3CDTF">2026-09-10T09:50:00Z</dcterms:created>
  <dcterms:modified xsi:type="dcterms:W3CDTF">2026-09-10T10:05:00Z</dcterms:modified>
  <dc:language>ru-RU</dc:language>
</cp:coreProperties>
</file>